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3D40" w14:textId="6ABDFF2B" w:rsidR="00264EE6" w:rsidRPr="00C352D9" w:rsidRDefault="00707700" w:rsidP="00920FCE">
      <w:pPr>
        <w:pageBreakBefore/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352D9">
        <w:rPr>
          <w:rFonts w:asciiTheme="minorHAnsi" w:hAnsiTheme="minorHAnsi" w:cstheme="minorHAnsi"/>
          <w:b/>
          <w:sz w:val="22"/>
          <w:szCs w:val="22"/>
          <w:lang w:eastAsia="ar-SA"/>
        </w:rPr>
        <w:t>Załącznik Nr 4</w:t>
      </w:r>
      <w:r w:rsidR="00C352D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SWZ</w:t>
      </w:r>
      <w:r w:rsidR="00264EE6" w:rsidRPr="00C352D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C352D9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264EE6" w:rsidRPr="00C352D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– </w:t>
      </w:r>
      <w:r w:rsidR="00725FA9" w:rsidRPr="00C352D9">
        <w:rPr>
          <w:rFonts w:asciiTheme="minorHAnsi" w:hAnsiTheme="minorHAnsi" w:cstheme="minorHAnsi"/>
          <w:b/>
          <w:sz w:val="22"/>
          <w:szCs w:val="22"/>
          <w:lang w:eastAsia="ar-SA"/>
        </w:rPr>
        <w:t>wzór o</w:t>
      </w:r>
      <w:r w:rsidR="00920FCE" w:rsidRPr="00C352D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ś</w:t>
      </w:r>
      <w:r w:rsidR="00725FA9" w:rsidRPr="00C352D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wiadczenia</w:t>
      </w:r>
      <w:r w:rsidR="00920FCE" w:rsidRPr="00C352D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o przynależności lub braku przynależności do tej samej grupy kapitałowej </w:t>
      </w:r>
    </w:p>
    <w:p w14:paraId="34429EBC" w14:textId="77777777" w:rsidR="00920FCE" w:rsidRPr="00C352D9" w:rsidRDefault="00920FCE" w:rsidP="00264EE6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AD06E01" w14:textId="77777777" w:rsidR="00264EE6" w:rsidRPr="00C352D9" w:rsidRDefault="00264EE6" w:rsidP="00264EE6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352D9">
        <w:rPr>
          <w:rFonts w:asciiTheme="minorHAnsi" w:hAnsiTheme="minorHAnsi" w:cstheme="minorHAnsi"/>
          <w:b/>
          <w:sz w:val="22"/>
          <w:szCs w:val="22"/>
          <w:lang w:eastAsia="ar-SA"/>
        </w:rPr>
        <w:t>WYKONAWCA:</w:t>
      </w:r>
    </w:p>
    <w:p w14:paraId="29192928" w14:textId="77777777" w:rsidR="00264EE6" w:rsidRPr="00C352D9" w:rsidRDefault="00264EE6" w:rsidP="00264EE6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W w:w="0" w:type="auto"/>
        <w:tblInd w:w="-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762"/>
      </w:tblGrid>
      <w:tr w:rsidR="00264EE6" w:rsidRPr="00C352D9" w14:paraId="17CC9E46" w14:textId="77777777" w:rsidTr="00E36910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A2B2" w14:textId="77777777" w:rsidR="00264EE6" w:rsidRPr="00C352D9" w:rsidRDefault="00264EE6" w:rsidP="00264EE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352D9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653A" w14:textId="77777777" w:rsidR="00264EE6" w:rsidRPr="00C352D9" w:rsidRDefault="00264EE6" w:rsidP="00264EE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352D9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Nazwa Wykonawcy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1E64" w14:textId="77777777" w:rsidR="00264EE6" w:rsidRPr="00C352D9" w:rsidRDefault="00264EE6" w:rsidP="00264EE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352D9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Adres Wykonawcy</w:t>
            </w:r>
          </w:p>
        </w:tc>
      </w:tr>
      <w:tr w:rsidR="00264EE6" w:rsidRPr="00C352D9" w14:paraId="3C5F8E93" w14:textId="77777777" w:rsidTr="00E36910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A2E5" w14:textId="77777777" w:rsidR="00264EE6" w:rsidRPr="00C352D9" w:rsidRDefault="00264EE6" w:rsidP="00264EE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FF44" w14:textId="77777777" w:rsidR="00264EE6" w:rsidRPr="00C352D9" w:rsidRDefault="00264EE6" w:rsidP="00264EE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7F89" w14:textId="77777777" w:rsidR="00264EE6" w:rsidRPr="00C352D9" w:rsidRDefault="00264EE6" w:rsidP="00264EE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14:paraId="38ED7525" w14:textId="77777777" w:rsidR="00264EE6" w:rsidRPr="00C352D9" w:rsidRDefault="00264EE6" w:rsidP="00264EE6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352D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</w:p>
    <w:p w14:paraId="08B3DAD2" w14:textId="77777777" w:rsidR="00264EE6" w:rsidRPr="00C352D9" w:rsidRDefault="00264EE6" w:rsidP="00264EE6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6DE5D9D" w14:textId="77777777" w:rsidR="00264EE6" w:rsidRPr="00C352D9" w:rsidRDefault="00264EE6" w:rsidP="00264EE6">
      <w:pPr>
        <w:suppressAutoHyphens/>
        <w:ind w:left="2832"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352D9">
        <w:rPr>
          <w:rFonts w:asciiTheme="minorHAnsi" w:hAnsiTheme="minorHAnsi" w:cstheme="minorHAnsi"/>
          <w:b/>
          <w:sz w:val="22"/>
          <w:szCs w:val="22"/>
          <w:lang w:eastAsia="ar-SA"/>
        </w:rPr>
        <w:t>OŚWIADCZENIE</w:t>
      </w:r>
    </w:p>
    <w:p w14:paraId="4BBA3A22" w14:textId="77777777" w:rsidR="00264EE6" w:rsidRPr="00C352D9" w:rsidRDefault="00264EE6" w:rsidP="00264EE6">
      <w:pPr>
        <w:suppressAutoHyphens/>
        <w:jc w:val="both"/>
        <w:rPr>
          <w:rFonts w:asciiTheme="minorHAnsi" w:hAnsiTheme="minorHAnsi" w:cstheme="minorHAnsi"/>
          <w:b/>
          <w:color w:val="0000FF"/>
          <w:sz w:val="22"/>
          <w:szCs w:val="22"/>
          <w:lang w:eastAsia="ar-SA"/>
        </w:rPr>
      </w:pPr>
    </w:p>
    <w:p w14:paraId="42550BFC" w14:textId="77777777" w:rsidR="00264EE6" w:rsidRPr="00C352D9" w:rsidRDefault="00264EE6" w:rsidP="00264EE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352D9">
        <w:rPr>
          <w:rFonts w:asciiTheme="minorHAnsi" w:hAnsiTheme="minorHAnsi" w:cstheme="minorHAnsi"/>
          <w:sz w:val="22"/>
          <w:szCs w:val="22"/>
          <w:lang w:eastAsia="ar-SA"/>
        </w:rPr>
        <w:t>Przystępując do udziału w postępowaniu o zamówienie publiczne w trybie przetargu nieograniczonego pn.</w:t>
      </w:r>
    </w:p>
    <w:p w14:paraId="53B99006" w14:textId="77777777" w:rsidR="00264EE6" w:rsidRPr="00C352D9" w:rsidRDefault="00264EE6" w:rsidP="00264EE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0D708FB" w14:textId="77777777" w:rsidR="00264EE6" w:rsidRPr="00C352D9" w:rsidRDefault="00264EE6" w:rsidP="00264EE6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352D9">
        <w:rPr>
          <w:rFonts w:asciiTheme="minorHAnsi" w:hAnsiTheme="minorHAnsi" w:cstheme="minorHAnsi"/>
          <w:b/>
          <w:i/>
          <w:sz w:val="22"/>
          <w:szCs w:val="22"/>
        </w:rPr>
        <w:t xml:space="preserve">„Zakup i </w:t>
      </w:r>
      <w:r w:rsidR="004C6CA2" w:rsidRPr="00C352D9">
        <w:rPr>
          <w:rFonts w:asciiTheme="minorHAnsi" w:hAnsiTheme="minorHAnsi" w:cstheme="minorHAnsi"/>
          <w:b/>
          <w:i/>
          <w:sz w:val="22"/>
          <w:szCs w:val="22"/>
        </w:rPr>
        <w:t>dostawa 6</w:t>
      </w:r>
      <w:r w:rsidR="007107B9" w:rsidRPr="00C352D9">
        <w:rPr>
          <w:rFonts w:asciiTheme="minorHAnsi" w:hAnsiTheme="minorHAnsi" w:cstheme="minorHAnsi"/>
          <w:b/>
          <w:i/>
          <w:sz w:val="22"/>
          <w:szCs w:val="22"/>
        </w:rPr>
        <w:t xml:space="preserve"> autobusów elektrycznych</w:t>
      </w:r>
      <w:r w:rsidRPr="00C352D9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14:paraId="24802DA6" w14:textId="77777777" w:rsidR="00264EE6" w:rsidRPr="00C352D9" w:rsidRDefault="00171F7D" w:rsidP="00264EE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52D9">
        <w:rPr>
          <w:rFonts w:asciiTheme="minorHAnsi" w:hAnsiTheme="minorHAnsi" w:cstheme="minorHAnsi"/>
          <w:b/>
          <w:sz w:val="22"/>
          <w:szCs w:val="22"/>
        </w:rPr>
        <w:t xml:space="preserve">Nr sprawy </w:t>
      </w:r>
      <w:r w:rsidR="004C6CA2" w:rsidRPr="00C352D9">
        <w:rPr>
          <w:rFonts w:asciiTheme="minorHAnsi" w:hAnsiTheme="minorHAnsi" w:cstheme="minorHAnsi"/>
          <w:b/>
          <w:sz w:val="22"/>
          <w:szCs w:val="22"/>
        </w:rPr>
        <w:t>1</w:t>
      </w:r>
      <w:r w:rsidRPr="00C352D9">
        <w:rPr>
          <w:rFonts w:asciiTheme="minorHAnsi" w:hAnsiTheme="minorHAnsi" w:cstheme="minorHAnsi"/>
          <w:b/>
          <w:sz w:val="22"/>
          <w:szCs w:val="22"/>
        </w:rPr>
        <w:t>/</w:t>
      </w:r>
      <w:r w:rsidR="004C6CA2" w:rsidRPr="00C352D9">
        <w:rPr>
          <w:rFonts w:asciiTheme="minorHAnsi" w:hAnsiTheme="minorHAnsi" w:cstheme="minorHAnsi"/>
          <w:b/>
          <w:sz w:val="22"/>
          <w:szCs w:val="22"/>
        </w:rPr>
        <w:t>AE/2021</w:t>
      </w:r>
    </w:p>
    <w:p w14:paraId="6463F013" w14:textId="77777777" w:rsidR="00920FCE" w:rsidRPr="00C352D9" w:rsidRDefault="00264EE6" w:rsidP="00264EE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2D9">
        <w:rPr>
          <w:rFonts w:asciiTheme="minorHAnsi" w:hAnsiTheme="minorHAnsi" w:cstheme="minorHAnsi"/>
          <w:b/>
          <w:sz w:val="22"/>
          <w:szCs w:val="22"/>
        </w:rPr>
        <w:t>W ramach</w:t>
      </w:r>
    </w:p>
    <w:p w14:paraId="68FE00A3" w14:textId="15F311C1" w:rsidR="00264EE6" w:rsidRPr="00C352D9" w:rsidRDefault="00264EE6" w:rsidP="00264EE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2D9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6B5117" w14:textId="77777777" w:rsidR="00264EE6" w:rsidRPr="00C352D9" w:rsidRDefault="00264EE6" w:rsidP="00264EE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712E46D" w14:textId="54BA792E" w:rsidR="00264EE6" w:rsidRPr="00C352D9" w:rsidRDefault="00264EE6" w:rsidP="00264EE6">
      <w:pPr>
        <w:tabs>
          <w:tab w:val="left" w:pos="4608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352D9">
        <w:rPr>
          <w:rFonts w:asciiTheme="minorHAnsi" w:hAnsiTheme="minorHAnsi" w:cstheme="minorHAnsi"/>
          <w:sz w:val="22"/>
          <w:szCs w:val="22"/>
          <w:lang w:eastAsia="ar-SA"/>
        </w:rPr>
        <w:t>Oświadczam, że nie należę do żadnej grupy kapitałowej, w rozumieniu ustawy z dnia 16 lutego 2007r o ochronie konkuren</w:t>
      </w:r>
      <w:r w:rsidR="004C6CA2" w:rsidRPr="00C352D9">
        <w:rPr>
          <w:rFonts w:asciiTheme="minorHAnsi" w:hAnsiTheme="minorHAnsi" w:cstheme="minorHAnsi"/>
          <w:sz w:val="22"/>
          <w:szCs w:val="22"/>
          <w:lang w:eastAsia="ar-SA"/>
        </w:rPr>
        <w:t xml:space="preserve">cji i konsumentów (Dz. U. z 2019 r., poz. 369,1571 i1667) o której mowa </w:t>
      </w:r>
      <w:r w:rsidR="00C352D9">
        <w:rPr>
          <w:rFonts w:asciiTheme="minorHAnsi" w:hAnsiTheme="minorHAnsi" w:cstheme="minorHAnsi"/>
          <w:sz w:val="22"/>
          <w:szCs w:val="22"/>
          <w:lang w:eastAsia="ar-SA"/>
        </w:rPr>
        <w:br/>
      </w:r>
      <w:r w:rsidR="004C6CA2" w:rsidRPr="00C352D9">
        <w:rPr>
          <w:rFonts w:asciiTheme="minorHAnsi" w:hAnsiTheme="minorHAnsi" w:cstheme="minorHAnsi"/>
          <w:sz w:val="22"/>
          <w:szCs w:val="22"/>
          <w:lang w:eastAsia="ar-SA"/>
        </w:rPr>
        <w:t>w art. 85 ust. 1 pkt.  ustawy z dnia 11 września 2019 r. P</w:t>
      </w:r>
      <w:r w:rsidRPr="00C352D9">
        <w:rPr>
          <w:rFonts w:asciiTheme="minorHAnsi" w:hAnsiTheme="minorHAnsi" w:cstheme="minorHAnsi"/>
          <w:sz w:val="22"/>
          <w:szCs w:val="22"/>
          <w:lang w:eastAsia="ar-SA"/>
        </w:rPr>
        <w:t>rawo zam</w:t>
      </w:r>
      <w:r w:rsidR="00920FCE" w:rsidRPr="00C352D9">
        <w:rPr>
          <w:rFonts w:asciiTheme="minorHAnsi" w:hAnsiTheme="minorHAnsi" w:cstheme="minorHAnsi"/>
          <w:sz w:val="22"/>
          <w:szCs w:val="22"/>
          <w:lang w:eastAsia="ar-SA"/>
        </w:rPr>
        <w:t>ówień publicznyc</w:t>
      </w:r>
      <w:r w:rsidR="004C6CA2" w:rsidRPr="00C352D9">
        <w:rPr>
          <w:rFonts w:asciiTheme="minorHAnsi" w:hAnsiTheme="minorHAnsi" w:cstheme="minorHAnsi"/>
          <w:sz w:val="22"/>
          <w:szCs w:val="22"/>
          <w:lang w:eastAsia="ar-SA"/>
        </w:rPr>
        <w:t xml:space="preserve">h (Dz. U. z 2019 r. poz. 2019 z </w:t>
      </w:r>
      <w:proofErr w:type="spellStart"/>
      <w:r w:rsidR="004C6CA2" w:rsidRPr="00C352D9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="004C6CA2" w:rsidRPr="00C352D9">
        <w:rPr>
          <w:rFonts w:asciiTheme="minorHAnsi" w:hAnsiTheme="minorHAnsi" w:cstheme="minorHAnsi"/>
          <w:sz w:val="22"/>
          <w:szCs w:val="22"/>
          <w:lang w:eastAsia="ar-SA"/>
        </w:rPr>
        <w:t>. zm.</w:t>
      </w:r>
      <w:r w:rsidRPr="00C352D9">
        <w:rPr>
          <w:rFonts w:asciiTheme="minorHAnsi" w:hAnsiTheme="minorHAnsi" w:cstheme="minorHAnsi"/>
          <w:sz w:val="22"/>
          <w:szCs w:val="22"/>
          <w:lang w:eastAsia="ar-SA"/>
        </w:rPr>
        <w:t>).*</w:t>
      </w:r>
    </w:p>
    <w:p w14:paraId="2AD21A37" w14:textId="77777777" w:rsidR="00264EE6" w:rsidRPr="00C352D9" w:rsidRDefault="00264EE6" w:rsidP="00264EE6">
      <w:pPr>
        <w:tabs>
          <w:tab w:val="left" w:pos="4608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9448A1E" w14:textId="77777777" w:rsidR="00920FCE" w:rsidRPr="00C352D9" w:rsidRDefault="00264EE6" w:rsidP="00264EE6">
      <w:pPr>
        <w:tabs>
          <w:tab w:val="left" w:pos="4608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352D9">
        <w:rPr>
          <w:rFonts w:asciiTheme="minorHAnsi" w:hAnsiTheme="minorHAnsi" w:cstheme="minorHAnsi"/>
          <w:sz w:val="22"/>
          <w:szCs w:val="22"/>
          <w:lang w:eastAsia="ar-SA"/>
        </w:rPr>
        <w:t>Oświadczam, że należę do grupy kapitałowej</w:t>
      </w:r>
    </w:p>
    <w:p w14:paraId="35738E72" w14:textId="1749C621" w:rsidR="00264EE6" w:rsidRPr="00C352D9" w:rsidRDefault="00920FCE" w:rsidP="00264EE6">
      <w:pPr>
        <w:tabs>
          <w:tab w:val="left" w:pos="4608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352D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64EE6" w:rsidRPr="00C352D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  <w:r w:rsidR="00C352D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</w:t>
      </w:r>
      <w:r w:rsidR="00264EE6" w:rsidRPr="00C352D9">
        <w:rPr>
          <w:rFonts w:asciiTheme="minorHAnsi" w:hAnsiTheme="minorHAnsi" w:cstheme="minorHAnsi"/>
          <w:sz w:val="22"/>
          <w:szCs w:val="22"/>
          <w:lang w:eastAsia="ar-SA"/>
        </w:rPr>
        <w:t>..............</w:t>
      </w:r>
    </w:p>
    <w:p w14:paraId="2D2C7452" w14:textId="23D36FF3" w:rsidR="00165391" w:rsidRPr="00C352D9" w:rsidRDefault="00264EE6" w:rsidP="00165391">
      <w:pPr>
        <w:tabs>
          <w:tab w:val="left" w:pos="4608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352D9">
        <w:rPr>
          <w:rFonts w:asciiTheme="minorHAnsi" w:hAnsiTheme="minorHAnsi" w:cstheme="minorHAnsi"/>
          <w:sz w:val="22"/>
          <w:szCs w:val="22"/>
          <w:lang w:eastAsia="ar-SA"/>
        </w:rPr>
        <w:t xml:space="preserve">w rozumieniu ustawy z dnia 16 lutego 2007 r. o ochronie konkurencji i konsumentów </w:t>
      </w:r>
      <w:r w:rsidR="00165391" w:rsidRPr="00C352D9">
        <w:rPr>
          <w:rFonts w:asciiTheme="minorHAnsi" w:hAnsiTheme="minorHAnsi" w:cstheme="minorHAnsi"/>
          <w:sz w:val="22"/>
          <w:szCs w:val="22"/>
          <w:lang w:eastAsia="ar-SA"/>
        </w:rPr>
        <w:t>(Dz. U. z 2019r, poz. 369,1571 i</w:t>
      </w:r>
      <w:r w:rsidR="00C352D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165391" w:rsidRPr="00C352D9">
        <w:rPr>
          <w:rFonts w:asciiTheme="minorHAnsi" w:hAnsiTheme="minorHAnsi" w:cstheme="minorHAnsi"/>
          <w:sz w:val="22"/>
          <w:szCs w:val="22"/>
          <w:lang w:eastAsia="ar-SA"/>
        </w:rPr>
        <w:t xml:space="preserve">1667) o której mowa w art. 85 ust. 1 pkt.  ustawy z dnia 11 września 2019 r. Prawo zamówień publicznych (Dz. U. z 2019 r. poz. 2019 z </w:t>
      </w:r>
      <w:proofErr w:type="spellStart"/>
      <w:r w:rsidR="00165391" w:rsidRPr="00C352D9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="00165391" w:rsidRPr="00C352D9">
        <w:rPr>
          <w:rFonts w:asciiTheme="minorHAnsi" w:hAnsiTheme="minorHAnsi" w:cstheme="minorHAnsi"/>
          <w:sz w:val="22"/>
          <w:szCs w:val="22"/>
          <w:lang w:eastAsia="ar-SA"/>
        </w:rPr>
        <w:t>. zm.).*</w:t>
      </w:r>
    </w:p>
    <w:p w14:paraId="1D773D84" w14:textId="77777777" w:rsidR="00264EE6" w:rsidRPr="00C352D9" w:rsidRDefault="00165391" w:rsidP="00264EE6">
      <w:pPr>
        <w:tabs>
          <w:tab w:val="left" w:pos="4608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352D9"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</w:p>
    <w:p w14:paraId="027FAEA0" w14:textId="77777777" w:rsidR="00264EE6" w:rsidRPr="00C352D9" w:rsidRDefault="00264EE6" w:rsidP="00264EE6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75AD00B" w14:textId="184513B2" w:rsidR="00264EE6" w:rsidRPr="00C352D9" w:rsidRDefault="00264EE6" w:rsidP="00264EE6">
      <w:pPr>
        <w:tabs>
          <w:tab w:val="left" w:pos="5040"/>
          <w:tab w:val="left" w:pos="5334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352D9">
        <w:rPr>
          <w:rFonts w:asciiTheme="minorHAnsi" w:hAnsiTheme="minorHAnsi" w:cstheme="minorHAnsi"/>
          <w:sz w:val="22"/>
          <w:szCs w:val="22"/>
          <w:lang w:eastAsia="ar-SA"/>
        </w:rPr>
        <w:t>……………………….. /</w:t>
      </w:r>
      <w:r w:rsidRPr="00C352D9">
        <w:rPr>
          <w:rFonts w:asciiTheme="minorHAnsi" w:hAnsiTheme="minorHAnsi" w:cstheme="minorHAnsi"/>
          <w:sz w:val="22"/>
          <w:szCs w:val="22"/>
          <w:lang w:eastAsia="ar-SA"/>
        </w:rPr>
        <w:tab/>
        <w:t>…</w:t>
      </w:r>
      <w:r w:rsidR="00C3197A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…………………………………..</w:t>
      </w:r>
      <w:r w:rsidRPr="00C352D9">
        <w:rPr>
          <w:rFonts w:asciiTheme="minorHAnsi" w:hAnsiTheme="minorHAnsi" w:cstheme="minorHAnsi"/>
          <w:sz w:val="22"/>
          <w:szCs w:val="22"/>
          <w:lang w:eastAsia="ar-SA"/>
        </w:rPr>
        <w:t>……………….</w:t>
      </w:r>
    </w:p>
    <w:p w14:paraId="71EC1E5F" w14:textId="77777777" w:rsidR="00670E7C" w:rsidRPr="00C352D9" w:rsidRDefault="00670E7C" w:rsidP="00264EE6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356B10F" w14:textId="77777777" w:rsidR="00264EE6" w:rsidRPr="00C3197A" w:rsidRDefault="00264EE6" w:rsidP="00264EE6">
      <w:pPr>
        <w:tabs>
          <w:tab w:val="left" w:pos="180"/>
          <w:tab w:val="left" w:pos="5530"/>
        </w:tabs>
        <w:suppressAutoHyphens/>
        <w:rPr>
          <w:rFonts w:asciiTheme="minorHAnsi" w:hAnsiTheme="minorHAnsi" w:cstheme="minorHAnsi"/>
          <w:sz w:val="18"/>
          <w:szCs w:val="18"/>
          <w:lang w:eastAsia="ar-SA"/>
        </w:rPr>
      </w:pPr>
      <w:r w:rsidRPr="00C3197A">
        <w:rPr>
          <w:rFonts w:asciiTheme="minorHAnsi" w:hAnsiTheme="minorHAnsi" w:cstheme="minorHAnsi"/>
          <w:sz w:val="18"/>
          <w:szCs w:val="18"/>
          <w:lang w:eastAsia="ar-SA"/>
        </w:rPr>
        <w:tab/>
        <w:t>Miejscowość / Data</w:t>
      </w:r>
      <w:r w:rsidRPr="00C3197A">
        <w:rPr>
          <w:rFonts w:asciiTheme="minorHAnsi" w:hAnsiTheme="minorHAnsi" w:cstheme="minorHAnsi"/>
          <w:sz w:val="18"/>
          <w:szCs w:val="18"/>
          <w:lang w:eastAsia="ar-SA"/>
        </w:rPr>
        <w:tab/>
        <w:t>Podpis i pieczęć Wykonawcy</w:t>
      </w:r>
    </w:p>
    <w:p w14:paraId="4FD35E6C" w14:textId="77777777" w:rsidR="00264EE6" w:rsidRPr="00C352D9" w:rsidRDefault="00264EE6" w:rsidP="00264EE6">
      <w:pPr>
        <w:tabs>
          <w:tab w:val="left" w:pos="504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887744D" w14:textId="77777777" w:rsidR="00C3197A" w:rsidRDefault="00C3197A" w:rsidP="00264EE6">
      <w:pPr>
        <w:tabs>
          <w:tab w:val="left" w:pos="504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C3FFBB4" w14:textId="77777777" w:rsidR="00C3197A" w:rsidRDefault="00C3197A" w:rsidP="00264EE6">
      <w:pPr>
        <w:tabs>
          <w:tab w:val="left" w:pos="504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5AEB209" w14:textId="77777777" w:rsidR="00C3197A" w:rsidRDefault="00C3197A" w:rsidP="00264EE6">
      <w:pPr>
        <w:tabs>
          <w:tab w:val="left" w:pos="504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A64B591" w14:textId="77777777" w:rsidR="00C3197A" w:rsidRDefault="00C3197A" w:rsidP="00264EE6">
      <w:pPr>
        <w:tabs>
          <w:tab w:val="left" w:pos="504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4619163" w14:textId="77777777" w:rsidR="00C3197A" w:rsidRDefault="00C3197A" w:rsidP="00264EE6">
      <w:pPr>
        <w:tabs>
          <w:tab w:val="left" w:pos="504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DA2421" w14:textId="74964853" w:rsidR="00264EE6" w:rsidRPr="00C3197A" w:rsidRDefault="00264EE6" w:rsidP="00264EE6">
      <w:pPr>
        <w:tabs>
          <w:tab w:val="left" w:pos="5040"/>
        </w:tabs>
        <w:suppressAutoHyphens/>
        <w:rPr>
          <w:rFonts w:asciiTheme="minorHAnsi" w:hAnsiTheme="minorHAnsi" w:cstheme="minorHAnsi"/>
          <w:sz w:val="18"/>
          <w:szCs w:val="18"/>
          <w:lang w:eastAsia="ar-SA"/>
        </w:rPr>
      </w:pPr>
      <w:r w:rsidRPr="00C3197A">
        <w:rPr>
          <w:rFonts w:asciiTheme="minorHAnsi" w:hAnsiTheme="minorHAnsi" w:cstheme="minorHAnsi"/>
          <w:sz w:val="18"/>
          <w:szCs w:val="18"/>
          <w:lang w:eastAsia="ar-SA"/>
        </w:rPr>
        <w:t>(* niepotrzebne skreślić)</w:t>
      </w:r>
    </w:p>
    <w:p w14:paraId="1DA91075" w14:textId="77777777" w:rsidR="00034EB5" w:rsidRPr="00C352D9" w:rsidRDefault="00034EB5">
      <w:pPr>
        <w:rPr>
          <w:rFonts w:asciiTheme="minorHAnsi" w:hAnsiTheme="minorHAnsi" w:cstheme="minorHAnsi"/>
          <w:sz w:val="22"/>
          <w:szCs w:val="22"/>
        </w:rPr>
      </w:pPr>
    </w:p>
    <w:sectPr w:rsidR="00034EB5" w:rsidRPr="00C352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F4E5" w14:textId="77777777" w:rsidR="00BF2AC6" w:rsidRDefault="00BF2AC6" w:rsidP="0038230A">
      <w:r>
        <w:separator/>
      </w:r>
    </w:p>
  </w:endnote>
  <w:endnote w:type="continuationSeparator" w:id="0">
    <w:p w14:paraId="0296D723" w14:textId="77777777" w:rsidR="00BF2AC6" w:rsidRDefault="00BF2AC6" w:rsidP="0038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92EA" w14:textId="77777777" w:rsidR="00165391" w:rsidRDefault="001653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FD8E" w14:textId="77777777" w:rsidR="0038230A" w:rsidRDefault="003823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7A75" w14:textId="77777777" w:rsidR="00165391" w:rsidRDefault="00165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BFB7" w14:textId="77777777" w:rsidR="00BF2AC6" w:rsidRDefault="00BF2AC6" w:rsidP="0038230A">
      <w:r>
        <w:separator/>
      </w:r>
    </w:p>
  </w:footnote>
  <w:footnote w:type="continuationSeparator" w:id="0">
    <w:p w14:paraId="08459843" w14:textId="77777777" w:rsidR="00BF2AC6" w:rsidRDefault="00BF2AC6" w:rsidP="0038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E6E3" w14:textId="77777777" w:rsidR="00165391" w:rsidRDefault="00165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F926" w14:textId="77777777" w:rsidR="00165391" w:rsidRDefault="001653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84C3" w14:textId="77777777" w:rsidR="00165391" w:rsidRDefault="001653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C9D"/>
    <w:rsid w:val="00034EB5"/>
    <w:rsid w:val="00165391"/>
    <w:rsid w:val="00165822"/>
    <w:rsid w:val="00171F7D"/>
    <w:rsid w:val="00251FD3"/>
    <w:rsid w:val="00264EE6"/>
    <w:rsid w:val="0038230A"/>
    <w:rsid w:val="003E54DA"/>
    <w:rsid w:val="004C25F8"/>
    <w:rsid w:val="004C6CA2"/>
    <w:rsid w:val="00541DE7"/>
    <w:rsid w:val="00603A36"/>
    <w:rsid w:val="00670E7C"/>
    <w:rsid w:val="0070227D"/>
    <w:rsid w:val="00707700"/>
    <w:rsid w:val="007107B9"/>
    <w:rsid w:val="00725FA9"/>
    <w:rsid w:val="00920FCE"/>
    <w:rsid w:val="00A37896"/>
    <w:rsid w:val="00AA1C9D"/>
    <w:rsid w:val="00BC2014"/>
    <w:rsid w:val="00BF2AC6"/>
    <w:rsid w:val="00C3197A"/>
    <w:rsid w:val="00C352D9"/>
    <w:rsid w:val="00F0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DF2B8"/>
  <w15:docId w15:val="{0806A8E8-6906-40B2-B0B4-B7A61B7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2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0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0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0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3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Jajko</dc:creator>
  <cp:lastModifiedBy>Tomasz Kurzawa</cp:lastModifiedBy>
  <cp:revision>7</cp:revision>
  <cp:lastPrinted>2021-11-26T08:55:00Z</cp:lastPrinted>
  <dcterms:created xsi:type="dcterms:W3CDTF">2019-07-31T10:50:00Z</dcterms:created>
  <dcterms:modified xsi:type="dcterms:W3CDTF">2021-11-28T23:20:00Z</dcterms:modified>
</cp:coreProperties>
</file>